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CE7FD" w14:textId="6F1C90E7" w:rsidR="0053460C" w:rsidRDefault="009278C8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51D65C9" wp14:editId="52890F4B">
            <wp:simplePos x="0" y="0"/>
            <wp:positionH relativeFrom="column">
              <wp:posOffset>86360</wp:posOffset>
            </wp:positionH>
            <wp:positionV relativeFrom="paragraph">
              <wp:posOffset>-10795</wp:posOffset>
            </wp:positionV>
            <wp:extent cx="945515" cy="790575"/>
            <wp:effectExtent l="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60C">
        <w:rPr>
          <w:rFonts w:ascii="Calibri" w:hAnsi="Calibri"/>
          <w:b/>
          <w:sz w:val="28"/>
          <w:szCs w:val="28"/>
        </w:rPr>
        <w:t xml:space="preserve"> Formularz Zgłoszeniowy / Umowa uczestnictwa w imprezie</w:t>
      </w:r>
    </w:p>
    <w:p w14:paraId="1DEC962D" w14:textId="77777777" w:rsidR="0053460C" w:rsidRDefault="0053460C">
      <w:pPr>
        <w:jc w:val="center"/>
        <w:rPr>
          <w:rFonts w:ascii="Calibri" w:hAnsi="Calibri"/>
          <w:b/>
          <w:sz w:val="28"/>
          <w:szCs w:val="28"/>
        </w:rPr>
      </w:pPr>
      <w:r w:rsidRPr="002B0FAD">
        <w:rPr>
          <w:rFonts w:ascii="Calibri" w:hAnsi="Calibri"/>
          <w:b/>
          <w:sz w:val="28"/>
          <w:szCs w:val="28"/>
          <w:highlight w:val="cyan"/>
        </w:rPr>
        <w:t>Targi MAMA TATA DZIECKO</w:t>
      </w:r>
    </w:p>
    <w:p w14:paraId="1849F7D8" w14:textId="77777777" w:rsidR="0053460C" w:rsidRDefault="00F819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</w:t>
      </w:r>
      <w:r w:rsidR="0053460C">
        <w:rPr>
          <w:rFonts w:ascii="Calibri" w:hAnsi="Calibri"/>
          <w:b/>
          <w:sz w:val="28"/>
          <w:szCs w:val="28"/>
        </w:rPr>
        <w:t xml:space="preserve"> WRZEŚNIA 20</w:t>
      </w:r>
      <w:r w:rsidR="002B0FAD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1</w:t>
      </w:r>
      <w:r w:rsidR="0053460C">
        <w:rPr>
          <w:rFonts w:ascii="Calibri" w:hAnsi="Calibri"/>
          <w:b/>
          <w:sz w:val="28"/>
          <w:szCs w:val="28"/>
        </w:rPr>
        <w:t xml:space="preserve"> g. 1</w:t>
      </w:r>
      <w:r w:rsidR="00DB1E32">
        <w:rPr>
          <w:rFonts w:ascii="Calibri" w:hAnsi="Calibri"/>
          <w:b/>
          <w:sz w:val="28"/>
          <w:szCs w:val="28"/>
        </w:rPr>
        <w:t>0</w:t>
      </w:r>
      <w:r w:rsidR="0053460C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3</w:t>
      </w:r>
      <w:r w:rsidR="0053460C">
        <w:rPr>
          <w:rFonts w:ascii="Calibri" w:hAnsi="Calibri"/>
          <w:b/>
          <w:sz w:val="28"/>
          <w:szCs w:val="28"/>
        </w:rPr>
        <w:t>0-1</w:t>
      </w:r>
      <w:r>
        <w:rPr>
          <w:rFonts w:ascii="Calibri" w:hAnsi="Calibri"/>
          <w:b/>
          <w:sz w:val="28"/>
          <w:szCs w:val="28"/>
        </w:rPr>
        <w:t>5</w:t>
      </w:r>
      <w:r w:rsidR="0053460C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3</w:t>
      </w:r>
      <w:r w:rsidR="0053460C">
        <w:rPr>
          <w:rFonts w:ascii="Calibri" w:hAnsi="Calibri"/>
          <w:b/>
          <w:sz w:val="28"/>
          <w:szCs w:val="28"/>
        </w:rPr>
        <w:t>0</w:t>
      </w:r>
    </w:p>
    <w:p w14:paraId="68B5D57C" w14:textId="77777777" w:rsidR="0053460C" w:rsidRDefault="005346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Hala Widowiskowo - Sportowa Koszalin</w:t>
      </w:r>
    </w:p>
    <w:p w14:paraId="22CBE2D8" w14:textId="77777777" w:rsidR="0053460C" w:rsidRDefault="0053460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Zgłoszenie należy przesłać na: </w:t>
      </w:r>
      <w:hyperlink r:id="rId6" w:history="1">
        <w:r>
          <w:rPr>
            <w:rStyle w:val="Hipercze"/>
            <w:rFonts w:ascii="Calibri" w:hAnsi="Calibri"/>
          </w:rPr>
          <w:t>ta</w:t>
        </w:r>
      </w:hyperlink>
      <w:hyperlink r:id="rId7" w:history="1">
        <w:r w:rsidR="00E90F4B" w:rsidRPr="004668FD">
          <w:rPr>
            <w:rStyle w:val="Hipercze"/>
            <w:rFonts w:ascii="Calibri" w:hAnsi="Calibri"/>
          </w:rPr>
          <w:t>rgi123expo@gmail.com</w:t>
        </w:r>
      </w:hyperlink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 tytuł: „Targi MTD Koszalin 20</w:t>
      </w:r>
      <w:r w:rsidR="002B0FAD">
        <w:rPr>
          <w:rFonts w:ascii="Calibri" w:hAnsi="Calibri"/>
        </w:rPr>
        <w:t>2</w:t>
      </w:r>
      <w:r w:rsidR="00F81946">
        <w:rPr>
          <w:rFonts w:ascii="Calibri" w:hAnsi="Calibri"/>
        </w:rPr>
        <w:t>1</w:t>
      </w:r>
      <w:r>
        <w:rPr>
          <w:rFonts w:ascii="Calibri" w:hAnsi="Calibri"/>
        </w:rPr>
        <w:t>”</w:t>
      </w:r>
    </w:p>
    <w:p w14:paraId="02CA486C" w14:textId="77777777" w:rsidR="0053460C" w:rsidRDefault="0053460C">
      <w:pPr>
        <w:rPr>
          <w:rFonts w:ascii="Calibri" w:hAnsi="Calibri"/>
        </w:rPr>
      </w:pPr>
    </w:p>
    <w:p w14:paraId="25490372" w14:textId="77777777" w:rsidR="0053460C" w:rsidRDefault="0053460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Dane do faktury VAT: </w:t>
      </w: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820"/>
      </w:tblGrid>
      <w:tr w:rsidR="0053460C" w14:paraId="4C324B61" w14:textId="77777777">
        <w:trPr>
          <w:cantSplit/>
          <w:trHeight w:val="39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E655" w14:textId="77777777" w:rsidR="0053460C" w:rsidRDefault="0053460C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Pełna nazwa firmy:</w:t>
            </w:r>
          </w:p>
        </w:tc>
      </w:tr>
      <w:tr w:rsidR="0053460C" w14:paraId="7797C5B5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B5DC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Ulica:                                           Nr: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88CB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:                              Kod:</w:t>
            </w:r>
          </w:p>
        </w:tc>
      </w:tr>
      <w:tr w:rsidR="0053460C" w14:paraId="5AA8FA95" w14:textId="77777777">
        <w:trPr>
          <w:trHeight w:val="3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BB99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A663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</w:t>
            </w:r>
          </w:p>
        </w:tc>
      </w:tr>
      <w:tr w:rsidR="0053460C" w14:paraId="6CBBA7E7" w14:textId="77777777">
        <w:trPr>
          <w:trHeight w:val="34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FF12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2052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 – mail :</w:t>
            </w:r>
          </w:p>
        </w:tc>
      </w:tr>
    </w:tbl>
    <w:p w14:paraId="76253902" w14:textId="77777777" w:rsidR="0053460C" w:rsidRDefault="0053460C"/>
    <w:p w14:paraId="0D08F7BE" w14:textId="77777777" w:rsidR="0053460C" w:rsidRDefault="0053460C">
      <w:pPr>
        <w:rPr>
          <w:rFonts w:ascii="Calibri" w:hAnsi="Calibri"/>
        </w:rPr>
      </w:pPr>
      <w:r>
        <w:rPr>
          <w:rFonts w:ascii="Calibri" w:hAnsi="Calibri"/>
        </w:rPr>
        <w:t>Adres korespondencyjny (jeżeli jest inny niż powyżej):</w:t>
      </w: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665"/>
        <w:gridCol w:w="4820"/>
        <w:gridCol w:w="15"/>
      </w:tblGrid>
      <w:tr w:rsidR="0053460C" w14:paraId="0DC20391" w14:textId="77777777" w:rsidTr="00D324DA">
        <w:trPr>
          <w:gridAfter w:val="1"/>
          <w:wAfter w:w="15" w:type="dxa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EACC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firmy/ Imię i nazwisko: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657B" w14:textId="77777777" w:rsidR="0053460C" w:rsidRDefault="0053460C">
            <w:pPr>
              <w:snapToGrid w:val="0"/>
              <w:rPr>
                <w:rFonts w:ascii="Calibri" w:hAnsi="Calibri"/>
              </w:rPr>
            </w:pPr>
          </w:p>
        </w:tc>
      </w:tr>
      <w:tr w:rsidR="0053460C" w14:paraId="514BC663" w14:textId="77777777" w:rsidTr="00D324DA">
        <w:trPr>
          <w:gridAfter w:val="1"/>
          <w:wAfter w:w="15" w:type="dxa"/>
          <w:trHeight w:val="286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8A05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Ulica:                                                      Nr: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D26F" w14:textId="77777777" w:rsidR="0053460C" w:rsidRDefault="0053460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:                         Kod pocztowy:</w:t>
            </w:r>
          </w:p>
        </w:tc>
      </w:tr>
      <w:tr w:rsidR="0053460C" w14:paraId="11C96387" w14:textId="77777777" w:rsidTr="00D324DA">
        <w:trPr>
          <w:gridBefore w:val="1"/>
          <w:wBefore w:w="15" w:type="dxa"/>
          <w:trHeight w:val="377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AA8A" w14:textId="77777777" w:rsidR="0053460C" w:rsidRDefault="0053460C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Osoba do kontaktu/ nr tel.  :</w:t>
            </w:r>
          </w:p>
        </w:tc>
      </w:tr>
      <w:tr w:rsidR="0053460C" w14:paraId="0A51828E" w14:textId="77777777" w:rsidTr="00D324DA">
        <w:trPr>
          <w:gridBefore w:val="1"/>
          <w:wBefore w:w="15" w:type="dxa"/>
          <w:trHeight w:val="377"/>
        </w:trPr>
        <w:tc>
          <w:tcPr>
            <w:tcW w:w="9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DB07" w14:textId="77777777" w:rsidR="0053460C" w:rsidRDefault="0053460C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Nazwa Wystawcy do wpisania na www </w:t>
            </w:r>
            <w:r w:rsidR="007C3719">
              <w:rPr>
                <w:rFonts w:ascii="Calibri" w:hAnsi="Calibri"/>
                <w:b/>
                <w:bCs/>
              </w:rPr>
              <w:t xml:space="preserve">w materiałach promocyjnych </w:t>
            </w:r>
            <w:r w:rsidR="00C45B4D">
              <w:rPr>
                <w:rFonts w:ascii="Calibri" w:hAnsi="Calibri"/>
                <w:b/>
                <w:bCs/>
              </w:rPr>
              <w:t>oraz fryzie stanowiska</w:t>
            </w:r>
            <w:r w:rsidR="004A3445">
              <w:rPr>
                <w:rFonts w:ascii="Calibri" w:hAnsi="Calibri"/>
                <w:b/>
                <w:bCs/>
              </w:rPr>
              <w:t xml:space="preserve"> - do 20 znaków</w:t>
            </w:r>
            <w:r w:rsidR="00C45B4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5A0E8318" w14:textId="77777777" w:rsidR="0053460C" w:rsidRDefault="0053460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79C80AC1" w14:textId="77777777" w:rsidR="0053460C" w:rsidRDefault="0053460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740A3F8C" w14:textId="77777777" w:rsidR="0053460C" w:rsidRDefault="0053460C"/>
    <w:p w14:paraId="4834E661" w14:textId="77777777" w:rsidR="0053460C" w:rsidRDefault="0053460C">
      <w:pPr>
        <w:pStyle w:val="Nagwek4"/>
        <w:ind w:left="2832" w:firstLine="708"/>
        <w:jc w:val="left"/>
        <w:rPr>
          <w:rFonts w:ascii="Calibri" w:hAnsi="Calibri"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REZERWACJA STOISKA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3146"/>
        <w:gridCol w:w="1417"/>
        <w:gridCol w:w="1418"/>
        <w:gridCol w:w="1118"/>
      </w:tblGrid>
      <w:tr w:rsidR="0053460C" w14:paraId="3CA4A9A2" w14:textId="77777777" w:rsidTr="004A3445">
        <w:trPr>
          <w:cantSplit/>
        </w:trPr>
        <w:tc>
          <w:tcPr>
            <w:tcW w:w="5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EF48" w14:textId="77777777" w:rsidR="0053460C" w:rsidRDefault="0053460C">
            <w:pPr>
              <w:snapToGrid w:val="0"/>
              <w:rPr>
                <w:rFonts w:ascii="Calibri" w:hAnsi="Calibri"/>
                <w:b/>
              </w:rPr>
            </w:pPr>
          </w:p>
          <w:p w14:paraId="5DC6610A" w14:textId="77777777" w:rsidR="00C45B4D" w:rsidRDefault="0053460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Stoisko podstawowe niezabudowane min. 4 mkw.</w:t>
            </w:r>
            <w:r>
              <w:rPr>
                <w:rFonts w:ascii="Calibri" w:hAnsi="Calibri"/>
              </w:rPr>
              <w:t xml:space="preserve"> </w:t>
            </w:r>
          </w:p>
          <w:p w14:paraId="1E85AC34" w14:textId="77777777" w:rsidR="001A3A8D" w:rsidRDefault="001A3A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Opłata za wyposażenie </w:t>
            </w:r>
            <w:r w:rsidR="00C45B4D">
              <w:rPr>
                <w:rFonts w:ascii="Calibri" w:hAnsi="Calibri"/>
              </w:rPr>
              <w:t xml:space="preserve">wstaw </w:t>
            </w:r>
            <w:r w:rsidR="00C45B4D" w:rsidRPr="00C45B4D">
              <w:rPr>
                <w:rFonts w:ascii="Calibri" w:hAnsi="Calibri"/>
                <w:b/>
              </w:rPr>
              <w:t>x</w:t>
            </w:r>
            <w:r w:rsidR="00C45B4D">
              <w:rPr>
                <w:rFonts w:ascii="Calibri" w:hAnsi="Calibri"/>
              </w:rPr>
              <w:t xml:space="preserve"> w kwadracik lub obok </w:t>
            </w:r>
          </w:p>
          <w:p w14:paraId="092C0C21" w14:textId="77777777" w:rsidR="0053460C" w:rsidRDefault="004A344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</w:t>
            </w:r>
            <w:r w:rsidR="0053460C" w:rsidRPr="001A3A8D">
              <w:rPr>
                <w:rFonts w:ascii="Calibri" w:hAnsi="Calibri"/>
                <w:b/>
                <w:bCs/>
              </w:rPr>
              <w:t>tolik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6015A4" w:rsidRPr="001A3A8D">
              <w:rPr>
                <w:rFonts w:ascii="Calibri" w:eastAsia="Calibri" w:hAnsi="Calibri" w:cs="Calibri"/>
                <w:b/>
                <w:bCs/>
              </w:rPr>
              <w:t>40 zł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A3A8D">
              <w:rPr>
                <w:rFonts w:ascii="Calibri" w:hAnsi="Calibri"/>
                <w:b/>
                <w:bCs/>
              </w:rPr>
              <w:t xml:space="preserve"> </w:t>
            </w:r>
            <w:r w:rsidRPr="001A3A8D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□ </w:t>
            </w:r>
            <w:r w:rsidR="0053460C" w:rsidRPr="001A3A8D">
              <w:rPr>
                <w:rFonts w:ascii="Calibri" w:hAnsi="Calibri"/>
                <w:b/>
                <w:bCs/>
              </w:rPr>
              <w:t xml:space="preserve"> </w:t>
            </w:r>
            <w:r w:rsidR="001A3A8D" w:rsidRPr="001A3A8D">
              <w:rPr>
                <w:rFonts w:ascii="Calibri" w:hAnsi="Calibri"/>
                <w:b/>
                <w:bCs/>
              </w:rPr>
              <w:t xml:space="preserve">| </w:t>
            </w:r>
            <w:r w:rsidR="0053460C" w:rsidRPr="001A3A8D">
              <w:rPr>
                <w:rFonts w:ascii="Calibri" w:hAnsi="Calibri"/>
                <w:b/>
                <w:bCs/>
              </w:rPr>
              <w:t>2 krzesła</w:t>
            </w:r>
            <w:r w:rsidR="001A3A8D" w:rsidRPr="001A3A8D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6015A4" w:rsidRPr="001A3A8D">
              <w:rPr>
                <w:rFonts w:ascii="Calibri" w:eastAsia="Calibri" w:hAnsi="Calibri" w:cs="Calibri"/>
                <w:b/>
                <w:bCs/>
              </w:rPr>
              <w:t>20 zł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A3A8D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□</w:t>
            </w:r>
            <w:r w:rsidR="0053460C" w:rsidRPr="001A3A8D">
              <w:rPr>
                <w:rFonts w:ascii="Calibri" w:hAnsi="Calibri"/>
                <w:b/>
                <w:bCs/>
              </w:rPr>
              <w:t xml:space="preserve"> </w:t>
            </w:r>
            <w:r w:rsidR="001A3A8D" w:rsidRPr="001A3A8D">
              <w:rPr>
                <w:rFonts w:ascii="Calibri" w:hAnsi="Calibri"/>
                <w:b/>
                <w:bCs/>
              </w:rPr>
              <w:t xml:space="preserve">| </w:t>
            </w:r>
            <w:r w:rsidR="0053460C" w:rsidRPr="001A3A8D">
              <w:rPr>
                <w:rFonts w:ascii="Calibri" w:hAnsi="Calibri"/>
                <w:b/>
                <w:bCs/>
              </w:rPr>
              <w:t>przyłącze elektryczne</w:t>
            </w:r>
            <w:r w:rsidR="00E1563A" w:rsidRPr="001A3A8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230v</w:t>
            </w:r>
            <w:r w:rsidR="00E1563A" w:rsidRPr="001A3A8D">
              <w:rPr>
                <w:rFonts w:ascii="Calibri" w:hAnsi="Calibri"/>
                <w:b/>
                <w:bCs/>
              </w:rPr>
              <w:t xml:space="preserve"> 3</w:t>
            </w:r>
            <w:r w:rsidR="006015A4" w:rsidRPr="001A3A8D">
              <w:rPr>
                <w:rFonts w:ascii="Calibri" w:hAnsi="Calibri"/>
                <w:b/>
                <w:bCs/>
              </w:rPr>
              <w:t>0 zł</w:t>
            </w:r>
            <w:r w:rsidR="00E1563A">
              <w:rPr>
                <w:rFonts w:ascii="Calibri" w:hAnsi="Calibri"/>
              </w:rPr>
              <w:t xml:space="preserve"> </w:t>
            </w:r>
            <w:r w:rsidRPr="001A3A8D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FB2B" w14:textId="77777777" w:rsidR="0053460C" w:rsidRDefault="0053460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8EC4" w14:textId="77777777" w:rsidR="0053460C" w:rsidRDefault="0053460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m2/ Ilość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CFA5" w14:textId="77777777" w:rsidR="0053460C" w:rsidRDefault="0053460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Suma</w:t>
            </w:r>
          </w:p>
        </w:tc>
      </w:tr>
      <w:tr w:rsidR="0053460C" w14:paraId="646F31B4" w14:textId="77777777" w:rsidTr="004A3445">
        <w:trPr>
          <w:cantSplit/>
          <w:trHeight w:val="446"/>
        </w:trPr>
        <w:tc>
          <w:tcPr>
            <w:tcW w:w="5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8AA4" w14:textId="77777777" w:rsidR="0053460C" w:rsidRDefault="0053460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6070" w14:textId="77777777" w:rsidR="004A3445" w:rsidRPr="004A3445" w:rsidRDefault="004A3445" w:rsidP="004A344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F81946">
              <w:rPr>
                <w:rFonts w:ascii="Calibri" w:hAnsi="Calibri"/>
                <w:b/>
                <w:bCs/>
              </w:rPr>
              <w:t>25</w:t>
            </w:r>
            <w:r>
              <w:rPr>
                <w:rFonts w:ascii="Calibri" w:hAnsi="Calibri"/>
                <w:b/>
                <w:bCs/>
              </w:rPr>
              <w:t xml:space="preserve"> zł / mkw.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7EA1" w14:textId="77777777" w:rsidR="0053460C" w:rsidRDefault="0053460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D70" w14:textId="77777777" w:rsidR="0053460C" w:rsidRDefault="0053460C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4A3445" w14:paraId="236EF15E" w14:textId="77777777" w:rsidTr="004A3445">
        <w:trPr>
          <w:cantSplit/>
          <w:trHeight w:val="340"/>
        </w:trPr>
        <w:tc>
          <w:tcPr>
            <w:tcW w:w="5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B570" w14:textId="77777777" w:rsidR="004A3445" w:rsidRDefault="004A3445" w:rsidP="004A344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4481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16"/>
                <w:szCs w:val="16"/>
              </w:rPr>
              <w:t>opłata za wyposażenie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941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1E22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4A3445" w14:paraId="688D30C4" w14:textId="77777777" w:rsidTr="004A3445"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7604" w14:textId="77777777" w:rsidR="004A3445" w:rsidRDefault="004A3445" w:rsidP="004A3445">
            <w:pPr>
              <w:snapToGrid w:val="0"/>
              <w:spacing w:line="200" w:lineRule="atLeast"/>
              <w:rPr>
                <w:rFonts w:ascii="Calibri" w:hAnsi="Calibri"/>
                <w:position w:val="7"/>
              </w:rPr>
            </w:pPr>
            <w:r>
              <w:rPr>
                <w:rFonts w:ascii="Calibri" w:hAnsi="Calibri"/>
                <w:b/>
                <w:position w:val="7"/>
              </w:rPr>
              <w:t xml:space="preserve">Stoisko zabudowane min. 4 mkw. </w:t>
            </w:r>
            <w:r>
              <w:rPr>
                <w:rFonts w:ascii="Calibri" w:hAnsi="Calibri"/>
                <w:position w:val="7"/>
              </w:rPr>
              <w:t>( opcja dodatkowa - należy doliczyć do ceny stoiska niezabudowanego za każdy mkw.)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739B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 zł / mkw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00C2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11A2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4A3445" w14:paraId="046AB2EA" w14:textId="77777777" w:rsidTr="004A3445"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C2E5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Dodatkowe</w:t>
            </w:r>
            <w:r>
              <w:rPr>
                <w:rFonts w:ascii="Calibri" w:hAnsi="Calibri"/>
              </w:rPr>
              <w:t xml:space="preserve"> wyposażenie stoisk – wstaw </w:t>
            </w:r>
            <w:r w:rsidRPr="00C45B4D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</w:rPr>
              <w:t xml:space="preserve"> w kwadracik : stolik 40 zł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□, </w:t>
            </w:r>
            <w:r>
              <w:rPr>
                <w:rFonts w:ascii="Calibri" w:eastAsia="Calibri" w:hAnsi="Calibri" w:cs="Calibri"/>
              </w:rPr>
              <w:t>krzesło 10 zł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□, </w:t>
            </w:r>
            <w:r>
              <w:rPr>
                <w:rFonts w:ascii="Calibri" w:eastAsia="Calibri" w:hAnsi="Calibri" w:cs="Calibri"/>
              </w:rPr>
              <w:t>lada 80 zł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□, </w:t>
            </w:r>
            <w:r>
              <w:rPr>
                <w:rFonts w:ascii="Calibri" w:eastAsia="Calibri" w:hAnsi="Calibri" w:cs="Calibri"/>
              </w:rPr>
              <w:t>ścianka zabudowy 40 zł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□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900C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  <w:p w14:paraId="217419CB" w14:textId="77777777" w:rsidR="004A3445" w:rsidRDefault="004A3445" w:rsidP="004A34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36C4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FBFC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A3445" w14:paraId="1C0831FF" w14:textId="77777777" w:rsidTr="004A3445"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6F9D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Dodatkowe</w:t>
            </w:r>
            <w:r>
              <w:rPr>
                <w:rFonts w:ascii="Calibri" w:hAnsi="Calibri"/>
              </w:rPr>
              <w:t xml:space="preserve"> rodzaje reklamy - wstaw </w:t>
            </w:r>
            <w:r w:rsidRPr="00C45B4D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</w:rPr>
              <w:t xml:space="preserve"> w kwadracik: ekspozycja banera lub rollupu 250 zł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□,</w:t>
            </w:r>
            <w:r>
              <w:rPr>
                <w:rFonts w:ascii="Calibri" w:hAnsi="Calibri"/>
              </w:rPr>
              <w:t xml:space="preserve"> balon 300 zł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□, </w:t>
            </w:r>
            <w:r>
              <w:rPr>
                <w:rFonts w:ascii="Calibri" w:hAnsi="Calibri"/>
              </w:rPr>
              <w:t xml:space="preserve">prezentacja na scenie 250 zł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□</w:t>
            </w:r>
            <w:r>
              <w:rPr>
                <w:rFonts w:ascii="Calibri" w:hAnsi="Calibri"/>
              </w:rPr>
              <w:t xml:space="preserve">, kolportaż ulotek 250 zł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□, </w:t>
            </w:r>
            <w:r>
              <w:rPr>
                <w:rFonts w:ascii="Calibri" w:eastAsia="Calibri" w:hAnsi="Calibri" w:cs="Calibri"/>
              </w:rPr>
              <w:t>reklama na telebimie 250 zł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□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91C6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  <w:p w14:paraId="17A128E9" w14:textId="77777777" w:rsidR="004A3445" w:rsidRDefault="004A3445" w:rsidP="004A34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2646" w14:textId="77777777" w:rsidR="004A3445" w:rsidRDefault="004A3445" w:rsidP="004A3445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04AC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A3445" w14:paraId="0313CD4A" w14:textId="77777777" w:rsidTr="004A3445">
        <w:trPr>
          <w:trHeight w:val="345"/>
        </w:trPr>
        <w:tc>
          <w:tcPr>
            <w:tcW w:w="7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72D2B1" w14:textId="77777777" w:rsidR="004A3445" w:rsidRPr="006015A4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  <w:r w:rsidRPr="006015A4">
              <w:rPr>
                <w:rFonts w:ascii="Calibri" w:hAnsi="Calibri"/>
              </w:rPr>
              <w:t>Preferowany nr stoiska z zał. Rozkład Stanowisk Targowych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759E" w14:textId="77777777" w:rsidR="004A3445" w:rsidRPr="00D727BF" w:rsidRDefault="004A3445" w:rsidP="004A344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015A4">
              <w:rPr>
                <w:rFonts w:ascii="Calibri" w:hAnsi="Calibri"/>
                <w:b/>
              </w:rPr>
              <w:t>Wartość NETTO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F368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A3445" w14:paraId="4058932F" w14:textId="77777777" w:rsidTr="004A3445">
        <w:trPr>
          <w:trHeight w:val="345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9B74C47" w14:textId="77777777" w:rsidR="004A3445" w:rsidRPr="00F87662" w:rsidRDefault="004A3445" w:rsidP="004A34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</w:t>
            </w:r>
            <w:r w:rsidRPr="00F87662">
              <w:rPr>
                <w:rFonts w:ascii="Calibri" w:hAnsi="Calibri" w:cs="Calibri"/>
              </w:rPr>
              <w:t>pisać oznaczenie</w:t>
            </w:r>
            <w:r>
              <w:rPr>
                <w:rFonts w:ascii="Calibri" w:hAnsi="Calibri" w:cs="Calibri"/>
              </w:rPr>
              <w:t>:</w:t>
            </w:r>
            <w:r w:rsidRPr="00F87662">
              <w:rPr>
                <w:rFonts w:ascii="Calibri" w:hAnsi="Calibri" w:cs="Calibri"/>
              </w:rPr>
              <w:t xml:space="preserve"> nr lub literę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602B4" w14:textId="77777777" w:rsidR="004A3445" w:rsidRPr="00F87662" w:rsidRDefault="004A3445" w:rsidP="004A344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D2AC1A" w14:textId="77777777" w:rsidR="004A3445" w:rsidRPr="00D727BF" w:rsidRDefault="004A3445" w:rsidP="004A3445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D727BF">
              <w:rPr>
                <w:rFonts w:ascii="Calibri" w:hAnsi="Calibri"/>
                <w:b/>
              </w:rPr>
              <w:t>Wartość BRUTTO (23 % VAT)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2CE6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  <w:p w14:paraId="77C44A05" w14:textId="77777777" w:rsidR="004A3445" w:rsidRDefault="004A3445" w:rsidP="004A3445">
            <w:pPr>
              <w:jc w:val="center"/>
              <w:rPr>
                <w:rFonts w:ascii="Calibri" w:hAnsi="Calibri"/>
              </w:rPr>
            </w:pPr>
          </w:p>
        </w:tc>
      </w:tr>
      <w:tr w:rsidR="004A3445" w14:paraId="6FE654FE" w14:textId="77777777" w:rsidTr="004A3445">
        <w:trPr>
          <w:trHeight w:val="345"/>
        </w:trPr>
        <w:tc>
          <w:tcPr>
            <w:tcW w:w="7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452C" w14:textId="77777777" w:rsidR="004A3445" w:rsidRPr="006015A4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Rabat za uczestnictwo w 3 edycji*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□ 5%</w:t>
            </w:r>
            <w:r>
              <w:rPr>
                <w:rFonts w:ascii="Calibri" w:hAnsi="Calibri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6D51" w14:textId="77777777" w:rsidR="004A3445" w:rsidRPr="006015A4" w:rsidRDefault="004A3445" w:rsidP="004A344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BRUTTO po rabacie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AF70" w14:textId="77777777" w:rsidR="004A3445" w:rsidRDefault="004A3445" w:rsidP="004A3445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14:paraId="72579778" w14:textId="77777777" w:rsidR="0053460C" w:rsidRDefault="0053460C">
      <w:pPr>
        <w:jc w:val="both"/>
      </w:pPr>
    </w:p>
    <w:p w14:paraId="255AD8E5" w14:textId="77777777" w:rsidR="0053460C" w:rsidRDefault="0053460C">
      <w:pPr>
        <w:pStyle w:val="Tekstpodstawowy"/>
        <w:rPr>
          <w:rFonts w:ascii="Calibri" w:hAnsi="Calibri"/>
          <w:b/>
          <w:sz w:val="23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sz w:val="23"/>
          <w:szCs w:val="22"/>
        </w:rPr>
        <w:t xml:space="preserve">WARUNKI PŁATNOŚCI </w:t>
      </w:r>
    </w:p>
    <w:p w14:paraId="293F9E3D" w14:textId="77777777" w:rsidR="0053460C" w:rsidRDefault="0053460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1. Oświadczam, iż przyjmuję zobowiązania wobec </w:t>
      </w:r>
      <w:r>
        <w:rPr>
          <w:rFonts w:ascii="Calibri" w:hAnsi="Calibri"/>
          <w:b/>
        </w:rPr>
        <w:t xml:space="preserve">Agencji 123Concept Krzysztof Głowacki, </w:t>
      </w:r>
      <w:r>
        <w:rPr>
          <w:rFonts w:ascii="Calibri" w:hAnsi="Calibri"/>
        </w:rPr>
        <w:t xml:space="preserve">wynikające z niniejszego zgłoszenia-umowy za zamówioną powierzchnię w określonym terminie płatności wyszczególnionym na fakturze vat, jednak nie później niż na </w:t>
      </w:r>
      <w:r w:rsidR="00F81946">
        <w:rPr>
          <w:rFonts w:ascii="Calibri" w:hAnsi="Calibri"/>
        </w:rPr>
        <w:t>7</w:t>
      </w:r>
      <w:r>
        <w:rPr>
          <w:rFonts w:ascii="Calibri" w:hAnsi="Calibri"/>
        </w:rPr>
        <w:t xml:space="preserve"> dni przed rozpoczęciem Targów.</w:t>
      </w:r>
    </w:p>
    <w:p w14:paraId="08A643DC" w14:textId="77777777" w:rsidR="0053460C" w:rsidRPr="00F81946" w:rsidRDefault="0053460C">
      <w:pPr>
        <w:pStyle w:val="Tekstpodstawowy"/>
        <w:rPr>
          <w:rFonts w:ascii="Calibri" w:hAnsi="Calibri"/>
          <w:b/>
          <w:color w:val="FF0000"/>
          <w:shd w:val="clear" w:color="auto" w:fill="FFFFFF"/>
        </w:rPr>
      </w:pPr>
      <w:r>
        <w:rPr>
          <w:rFonts w:ascii="Calibri" w:hAnsi="Calibri"/>
        </w:rPr>
        <w:t xml:space="preserve">2. Należność za udział w Targach Mama Tata Dziecko zostanie wpłacona na poniższe konto bankowe Organizatora: </w:t>
      </w:r>
      <w:r>
        <w:rPr>
          <w:rFonts w:ascii="Calibri" w:hAnsi="Calibri"/>
          <w:b/>
        </w:rPr>
        <w:t xml:space="preserve">mBank S.A. Nr: </w:t>
      </w:r>
      <w:r>
        <w:rPr>
          <w:rFonts w:ascii="Calibri" w:hAnsi="Calibri"/>
          <w:b/>
          <w:shd w:val="clear" w:color="auto" w:fill="FFFFFF"/>
        </w:rPr>
        <w:t xml:space="preserve">08 1140 2004 0000 3502 7623 1045 . W tytule przelewu należy podać: </w:t>
      </w:r>
      <w:r w:rsidR="007C3719">
        <w:rPr>
          <w:rFonts w:ascii="Calibri" w:hAnsi="Calibri"/>
          <w:b/>
          <w:shd w:val="clear" w:color="auto" w:fill="FFFFFF"/>
        </w:rPr>
        <w:t>„</w:t>
      </w:r>
      <w:r w:rsidRPr="00F81946">
        <w:rPr>
          <w:rFonts w:ascii="Calibri" w:hAnsi="Calibri"/>
          <w:b/>
          <w:color w:val="FF0000"/>
          <w:shd w:val="clear" w:color="auto" w:fill="FFFFFF"/>
        </w:rPr>
        <w:t>nazwa firmy</w:t>
      </w:r>
      <w:r w:rsidR="007C3719" w:rsidRPr="00F81946">
        <w:rPr>
          <w:rFonts w:ascii="Calibri" w:hAnsi="Calibri"/>
          <w:b/>
          <w:color w:val="FF0000"/>
          <w:shd w:val="clear" w:color="auto" w:fill="FFFFFF"/>
        </w:rPr>
        <w:t>”</w:t>
      </w:r>
      <w:r w:rsidRPr="00F81946">
        <w:rPr>
          <w:rFonts w:ascii="Calibri" w:hAnsi="Calibri"/>
          <w:b/>
          <w:color w:val="FF0000"/>
          <w:shd w:val="clear" w:color="auto" w:fill="FFFFFF"/>
        </w:rPr>
        <w:t xml:space="preserve"> - wystawca MTD Koszalin 20</w:t>
      </w:r>
      <w:r w:rsidR="002B0FAD" w:rsidRPr="00F81946">
        <w:rPr>
          <w:rFonts w:ascii="Calibri" w:hAnsi="Calibri"/>
          <w:b/>
          <w:color w:val="FF0000"/>
          <w:shd w:val="clear" w:color="auto" w:fill="FFFFFF"/>
        </w:rPr>
        <w:t>2</w:t>
      </w:r>
      <w:r w:rsidR="00F81946" w:rsidRPr="00F81946">
        <w:rPr>
          <w:rFonts w:ascii="Calibri" w:hAnsi="Calibri"/>
          <w:b/>
          <w:color w:val="FF0000"/>
          <w:shd w:val="clear" w:color="auto" w:fill="FFFFFF"/>
        </w:rPr>
        <w:t>1</w:t>
      </w:r>
      <w:r w:rsidR="00F81946">
        <w:rPr>
          <w:rFonts w:ascii="Calibri" w:hAnsi="Calibri"/>
          <w:b/>
          <w:color w:val="FF0000"/>
          <w:shd w:val="clear" w:color="auto" w:fill="FFFFFF"/>
        </w:rPr>
        <w:t>”</w:t>
      </w:r>
    </w:p>
    <w:p w14:paraId="6D85FD26" w14:textId="77777777" w:rsidR="0053460C" w:rsidRDefault="0053460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>
        <w:rPr>
          <w:rFonts w:ascii="Calibri" w:hAnsi="Calibri"/>
          <w:b/>
        </w:rPr>
        <w:t>Potwierdzam udział w Targach i akceptuję warunki określone w Regulaminie</w:t>
      </w:r>
      <w:r>
        <w:rPr>
          <w:rFonts w:ascii="Calibri" w:hAnsi="Calibri"/>
        </w:rPr>
        <w:t xml:space="preserve"> Targów Mama Tata Dziecko</w:t>
      </w:r>
      <w:r w:rsidR="00C6540A">
        <w:rPr>
          <w:rFonts w:ascii="Calibri" w:hAnsi="Calibri"/>
        </w:rPr>
        <w:t xml:space="preserve"> w tym </w:t>
      </w:r>
      <w:r w:rsidR="00C6540A" w:rsidRPr="00C6540A">
        <w:rPr>
          <w:rFonts w:ascii="Calibri" w:hAnsi="Calibri"/>
          <w:b/>
        </w:rPr>
        <w:t>klauzulę RODO</w:t>
      </w:r>
      <w:r>
        <w:rPr>
          <w:rFonts w:ascii="Calibri" w:hAnsi="Calibri"/>
        </w:rPr>
        <w:t xml:space="preserve"> (</w:t>
      </w:r>
      <w:r w:rsidR="00C6540A">
        <w:rPr>
          <w:rFonts w:ascii="Calibri" w:hAnsi="Calibri"/>
        </w:rPr>
        <w:t xml:space="preserve"> regulamin </w:t>
      </w:r>
      <w:r>
        <w:rPr>
          <w:rFonts w:ascii="Calibri" w:hAnsi="Calibri"/>
        </w:rPr>
        <w:t>dost</w:t>
      </w:r>
      <w:r w:rsidR="00C6540A">
        <w:rPr>
          <w:rFonts w:ascii="Calibri" w:hAnsi="Calibri"/>
        </w:rPr>
        <w:t>ę</w:t>
      </w:r>
      <w:r>
        <w:rPr>
          <w:rFonts w:ascii="Calibri" w:hAnsi="Calibri"/>
        </w:rPr>
        <w:t xml:space="preserve">pny na stronie </w:t>
      </w:r>
      <w:hyperlink r:id="rId8" w:history="1">
        <w:r>
          <w:rPr>
            <w:rStyle w:val="Hipercze"/>
            <w:rFonts w:ascii="Calibri" w:hAnsi="Calibri"/>
          </w:rPr>
          <w:t>www.targimtd.pl</w:t>
        </w:r>
      </w:hyperlink>
      <w:r>
        <w:rPr>
          <w:rFonts w:ascii="Calibri" w:hAnsi="Calibri"/>
        </w:rPr>
        <w:t xml:space="preserve"> </w:t>
      </w:r>
      <w:r w:rsidR="00C6540A">
        <w:rPr>
          <w:rFonts w:ascii="Calibri" w:hAnsi="Calibri"/>
        </w:rPr>
        <w:t>w dziale dla Wystawców)</w:t>
      </w:r>
    </w:p>
    <w:p w14:paraId="484D9DC7" w14:textId="77777777" w:rsidR="0053460C" w:rsidRDefault="0053460C" w:rsidP="00C45B4D">
      <w:pPr>
        <w:pStyle w:val="Tekstpodstawowy"/>
        <w:rPr>
          <w:rFonts w:ascii="Calibri" w:hAnsi="Calibri"/>
          <w:b/>
        </w:rPr>
      </w:pPr>
      <w:r>
        <w:rPr>
          <w:rFonts w:ascii="Calibri" w:hAnsi="Calibri"/>
        </w:rPr>
        <w:t xml:space="preserve">4. Podpisane i zeskanowane zgłoszenie prosimy wysłać na adres: </w:t>
      </w:r>
      <w:r>
        <w:rPr>
          <w:rFonts w:ascii="Calibri" w:hAnsi="Calibri"/>
          <w:b/>
          <w:bCs/>
        </w:rPr>
        <w:t>targi</w:t>
      </w:r>
      <w:r w:rsidR="00E90F4B">
        <w:rPr>
          <w:rFonts w:ascii="Calibri" w:hAnsi="Calibri"/>
          <w:b/>
          <w:bCs/>
        </w:rPr>
        <w:t>123expo</w:t>
      </w:r>
      <w:r>
        <w:rPr>
          <w:rFonts w:ascii="Calibri" w:hAnsi="Calibri"/>
          <w:b/>
          <w:bCs/>
        </w:rPr>
        <w:t xml:space="preserve">@gmail.com </w:t>
      </w:r>
      <w:r>
        <w:rPr>
          <w:rFonts w:ascii="Calibri" w:hAnsi="Calibri"/>
        </w:rPr>
        <w:t xml:space="preserve">w temacie wpisać: </w:t>
      </w:r>
      <w:r>
        <w:rPr>
          <w:rFonts w:ascii="Calibri" w:hAnsi="Calibri"/>
          <w:b/>
        </w:rPr>
        <w:t>Targi MTD Koszalin 20</w:t>
      </w:r>
      <w:r w:rsidR="002B0FAD">
        <w:rPr>
          <w:rFonts w:ascii="Calibri" w:hAnsi="Calibri"/>
          <w:b/>
        </w:rPr>
        <w:t>2</w:t>
      </w:r>
      <w:r w:rsidR="00F81946">
        <w:rPr>
          <w:rFonts w:ascii="Calibri" w:hAnsi="Calibri"/>
          <w:b/>
        </w:rPr>
        <w:t>1</w:t>
      </w:r>
      <w:r w:rsidR="00E1563A">
        <w:rPr>
          <w:rFonts w:ascii="Calibri" w:hAnsi="Calibri"/>
          <w:b/>
        </w:rPr>
        <w:t xml:space="preserve">.  * rabaty </w:t>
      </w:r>
      <w:r w:rsidR="00D324DA">
        <w:rPr>
          <w:rFonts w:ascii="Calibri" w:hAnsi="Calibri"/>
          <w:b/>
        </w:rPr>
        <w:t>udzielane są tylko od cen z tabeli</w:t>
      </w:r>
      <w:r w:rsidR="001A3A8D">
        <w:rPr>
          <w:rFonts w:ascii="Calibri" w:hAnsi="Calibri"/>
          <w:b/>
        </w:rPr>
        <w:t xml:space="preserve"> i nie obejmują ceny zabudowy targowej oraz wyposażenia</w:t>
      </w:r>
    </w:p>
    <w:p w14:paraId="64AAC89D" w14:textId="77777777" w:rsidR="007C3719" w:rsidRPr="00C45B4D" w:rsidRDefault="007C3719" w:rsidP="00C45B4D">
      <w:pPr>
        <w:pStyle w:val="Tekstpodstawowy"/>
        <w:rPr>
          <w:rFonts w:ascii="Calibri" w:hAnsi="Calibri"/>
          <w:b/>
        </w:rPr>
      </w:pPr>
    </w:p>
    <w:p w14:paraId="06DF0967" w14:textId="77777777" w:rsidR="0053460C" w:rsidRDefault="0053460C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            ...............................................</w:t>
      </w:r>
    </w:p>
    <w:p w14:paraId="35786A24" w14:textId="77777777" w:rsidR="0053460C" w:rsidRDefault="0053460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(pieczątka  firmy i podpis osoby upoważnionej)</w:t>
      </w:r>
    </w:p>
    <w:p w14:paraId="678CC9FB" w14:textId="77777777" w:rsidR="00F0341F" w:rsidRDefault="00F0341F">
      <w:pPr>
        <w:rPr>
          <w:rFonts w:ascii="Calibri" w:hAnsi="Calibri"/>
          <w:sz w:val="16"/>
          <w:szCs w:val="16"/>
        </w:rPr>
      </w:pPr>
    </w:p>
    <w:p w14:paraId="1F2D9966" w14:textId="77777777" w:rsidR="00F0341F" w:rsidRDefault="00F0341F">
      <w:pPr>
        <w:rPr>
          <w:rFonts w:ascii="Calibri" w:hAnsi="Calibri"/>
          <w:sz w:val="16"/>
          <w:szCs w:val="16"/>
        </w:rPr>
      </w:pPr>
    </w:p>
    <w:p w14:paraId="33629128" w14:textId="77777777" w:rsidR="00F0341F" w:rsidRDefault="00F0341F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994"/>
      </w:tblGrid>
      <w:tr w:rsidR="00E81C9D" w14:paraId="5AF1FDC1" w14:textId="77777777" w:rsidTr="0046044F">
        <w:tc>
          <w:tcPr>
            <w:tcW w:w="5072" w:type="dxa"/>
            <w:shd w:val="clear" w:color="auto" w:fill="auto"/>
          </w:tcPr>
          <w:p w14:paraId="676780B9" w14:textId="77777777" w:rsidR="00E81C9D" w:rsidRPr="0046044F" w:rsidRDefault="00E81C9D" w:rsidP="0046044F">
            <w:pPr>
              <w:suppressAutoHyphens w:val="0"/>
              <w:spacing w:line="360" w:lineRule="atLeast"/>
              <w:rPr>
                <w:rFonts w:ascii="Calibri" w:hAnsi="Calibri" w:cs="Calibri"/>
                <w:color w:val="202124"/>
                <w:spacing w:val="2"/>
                <w:sz w:val="24"/>
                <w:szCs w:val="24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2"/>
                <w:sz w:val="24"/>
                <w:szCs w:val="24"/>
                <w:lang w:eastAsia="pl-PL"/>
              </w:rPr>
              <w:t>Przykładowy cennik STOISKA</w:t>
            </w:r>
            <w:r w:rsidRPr="0046044F">
              <w:rPr>
                <w:rFonts w:ascii="Calibri" w:hAnsi="Calibri" w:cs="Calibri"/>
                <w:b/>
                <w:bCs/>
                <w:color w:val="202124"/>
                <w:spacing w:val="2"/>
                <w:sz w:val="24"/>
                <w:szCs w:val="24"/>
                <w:lang w:eastAsia="pl-PL"/>
              </w:rPr>
              <w:t xml:space="preserve"> niezabudowanego</w:t>
            </w:r>
            <w:r w:rsidRPr="0046044F">
              <w:rPr>
                <w:rFonts w:ascii="Calibri" w:hAnsi="Calibri" w:cs="Calibri"/>
                <w:color w:val="202124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6044F">
              <w:rPr>
                <w:rFonts w:ascii="Calibri" w:hAnsi="Calibri" w:cs="Calibri"/>
                <w:color w:val="202124"/>
                <w:spacing w:val="2"/>
                <w:lang w:eastAsia="pl-PL"/>
              </w:rPr>
              <w:t>- Cena stoiska 125zł/m2 (</w:t>
            </w:r>
            <w:r w:rsidR="001A3A8D" w:rsidRPr="0046044F">
              <w:rPr>
                <w:rFonts w:ascii="Calibri" w:hAnsi="Calibri" w:cs="Calibri"/>
                <w:color w:val="202124"/>
                <w:spacing w:val="2"/>
                <w:lang w:eastAsia="pl-PL"/>
              </w:rPr>
              <w:t>bez</w:t>
            </w:r>
            <w:r w:rsidRPr="0046044F">
              <w:rPr>
                <w:rFonts w:ascii="Calibri" w:hAnsi="Calibri" w:cs="Calibri"/>
                <w:color w:val="202124"/>
                <w:spacing w:val="2"/>
                <w:lang w:eastAsia="pl-PL"/>
              </w:rPr>
              <w:t xml:space="preserve"> rabatów)</w:t>
            </w:r>
          </w:p>
          <w:p w14:paraId="08C22735" w14:textId="77777777" w:rsidR="00E81C9D" w:rsidRDefault="00E81C9D"/>
        </w:tc>
        <w:tc>
          <w:tcPr>
            <w:tcW w:w="5073" w:type="dxa"/>
            <w:shd w:val="clear" w:color="auto" w:fill="auto"/>
          </w:tcPr>
          <w:p w14:paraId="1B66C23F" w14:textId="77777777" w:rsidR="00E81C9D" w:rsidRPr="0046044F" w:rsidRDefault="00E81C9D" w:rsidP="0046044F">
            <w:pPr>
              <w:suppressAutoHyphens w:val="0"/>
              <w:spacing w:line="360" w:lineRule="atLeast"/>
              <w:rPr>
                <w:rFonts w:ascii="Calibri" w:hAnsi="Calibri" w:cs="Calibri"/>
                <w:b/>
                <w:bCs/>
                <w:color w:val="202124"/>
                <w:spacing w:val="2"/>
                <w:sz w:val="24"/>
                <w:szCs w:val="24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2"/>
                <w:sz w:val="24"/>
                <w:szCs w:val="24"/>
                <w:lang w:eastAsia="pl-PL"/>
              </w:rPr>
              <w:t xml:space="preserve">Przykładowy cennik STOISKA </w:t>
            </w:r>
            <w:r w:rsidRPr="0046044F">
              <w:rPr>
                <w:rFonts w:ascii="Calibri" w:hAnsi="Calibri" w:cs="Calibri"/>
                <w:b/>
                <w:bCs/>
                <w:color w:val="202124"/>
                <w:spacing w:val="2"/>
                <w:sz w:val="24"/>
                <w:szCs w:val="24"/>
                <w:lang w:eastAsia="pl-PL"/>
              </w:rPr>
              <w:t>zabudowanego</w:t>
            </w:r>
          </w:p>
          <w:p w14:paraId="5036A1E2" w14:textId="77777777" w:rsidR="00E81C9D" w:rsidRPr="0046044F" w:rsidRDefault="00E81C9D" w:rsidP="0046044F">
            <w:pPr>
              <w:suppressAutoHyphens w:val="0"/>
              <w:spacing w:line="360" w:lineRule="atLeast"/>
              <w:rPr>
                <w:rFonts w:ascii="Calibri" w:hAnsi="Calibri" w:cs="Calibri"/>
                <w:b/>
                <w:bCs/>
                <w:color w:val="202124"/>
                <w:spacing w:val="2"/>
                <w:sz w:val="24"/>
                <w:szCs w:val="24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2"/>
                <w:sz w:val="24"/>
                <w:szCs w:val="24"/>
                <w:lang w:eastAsia="pl-PL"/>
              </w:rPr>
              <w:t xml:space="preserve">- </w:t>
            </w:r>
            <w:r w:rsidRPr="0046044F">
              <w:rPr>
                <w:rFonts w:ascii="Calibri" w:hAnsi="Calibri" w:cs="Calibri"/>
                <w:color w:val="202124"/>
                <w:spacing w:val="2"/>
                <w:lang w:eastAsia="pl-PL"/>
              </w:rPr>
              <w:t>Cena stoiska 125zł/m2 + 50 zł/m2 *</w:t>
            </w:r>
            <w:r w:rsidR="007D3884">
              <w:rPr>
                <w:rFonts w:ascii="Calibri" w:hAnsi="Calibri" w:cs="Calibri"/>
                <w:color w:val="202124"/>
                <w:spacing w:val="2"/>
                <w:lang w:eastAsia="pl-PL"/>
              </w:rPr>
              <w:t xml:space="preserve"> = 175 zł/m2</w:t>
            </w:r>
          </w:p>
          <w:p w14:paraId="5AED4161" w14:textId="77777777" w:rsidR="00E81C9D" w:rsidRDefault="00E81C9D"/>
        </w:tc>
      </w:tr>
      <w:tr w:rsidR="00E81C9D" w14:paraId="4A441538" w14:textId="77777777" w:rsidTr="0046044F">
        <w:tc>
          <w:tcPr>
            <w:tcW w:w="5072" w:type="dxa"/>
            <w:shd w:val="clear" w:color="auto" w:fill="auto"/>
          </w:tcPr>
          <w:p w14:paraId="10A0B4F3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</w:p>
          <w:p w14:paraId="004A8DF8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2x2m – 4m2 x 1</w:t>
            </w:r>
            <w:r w:rsidR="00F81946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25</w:t>
            </w: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 xml:space="preserve"> zł = 5</w:t>
            </w:r>
            <w:r w:rsidR="00F81946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0</w:t>
            </w: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0 zł + VAT</w:t>
            </w:r>
          </w:p>
          <w:p w14:paraId="473525B4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3x2m (750 zł + VAT)</w:t>
            </w:r>
          </w:p>
          <w:p w14:paraId="5CF45696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4x2m (1000 zł + VAT)</w:t>
            </w:r>
          </w:p>
          <w:p w14:paraId="24AAABCF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5x2m (1250 zł + VAT)</w:t>
            </w:r>
          </w:p>
          <w:p w14:paraId="428DEC95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3x3 m (1125 zł + VAT)</w:t>
            </w:r>
          </w:p>
          <w:p w14:paraId="59B9D570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4x3m (1500 zł + VAT)</w:t>
            </w:r>
          </w:p>
          <w:p w14:paraId="493E0433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…</w:t>
            </w:r>
          </w:p>
          <w:p w14:paraId="6B34028C" w14:textId="77777777" w:rsidR="00E81C9D" w:rsidRDefault="00E81C9D"/>
        </w:tc>
        <w:tc>
          <w:tcPr>
            <w:tcW w:w="5073" w:type="dxa"/>
            <w:shd w:val="clear" w:color="auto" w:fill="auto"/>
          </w:tcPr>
          <w:p w14:paraId="4552B5E3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</w:p>
          <w:p w14:paraId="11189737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2x2m – 4m2 x 175 zł = 700 zł + VAT</w:t>
            </w:r>
          </w:p>
          <w:p w14:paraId="776DD2F9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3x2m (1050 zł + VAT)</w:t>
            </w:r>
          </w:p>
          <w:p w14:paraId="4B438AED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4x2m (1400 zł + VAT)</w:t>
            </w:r>
          </w:p>
          <w:p w14:paraId="7935724C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5x2m (1750 zł + VAT)</w:t>
            </w:r>
          </w:p>
          <w:p w14:paraId="126EC366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z w:val="27"/>
                <w:szCs w:val="27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3x3 m (1575 zł + VAT)</w:t>
            </w:r>
          </w:p>
          <w:p w14:paraId="3E4AE836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4x3m (2100 zł + VAT)</w:t>
            </w:r>
          </w:p>
          <w:p w14:paraId="5ABB3662" w14:textId="77777777" w:rsidR="00E81C9D" w:rsidRPr="0046044F" w:rsidRDefault="00E81C9D" w:rsidP="0046044F">
            <w:pPr>
              <w:suppressAutoHyphens w:val="0"/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</w:pPr>
            <w:r w:rsidRPr="0046044F">
              <w:rPr>
                <w:rFonts w:ascii="Calibri" w:hAnsi="Calibri" w:cs="Calibri"/>
                <w:color w:val="202124"/>
                <w:spacing w:val="3"/>
                <w:sz w:val="21"/>
                <w:szCs w:val="21"/>
                <w:lang w:eastAsia="pl-PL"/>
              </w:rPr>
              <w:t>…</w:t>
            </w:r>
          </w:p>
          <w:p w14:paraId="5B22347A" w14:textId="77777777" w:rsidR="00E81C9D" w:rsidRDefault="00E81C9D"/>
        </w:tc>
      </w:tr>
    </w:tbl>
    <w:p w14:paraId="30EEEA93" w14:textId="77777777" w:rsidR="00F0341F" w:rsidRDefault="00F0341F"/>
    <w:p w14:paraId="58A9CC16" w14:textId="77777777" w:rsidR="00706BE6" w:rsidRPr="0046044F" w:rsidRDefault="00706BE6" w:rsidP="00706BE6">
      <w:pPr>
        <w:suppressAutoHyphens w:val="0"/>
        <w:rPr>
          <w:rFonts w:ascii="Calibri" w:hAnsi="Calibri" w:cs="Calibri"/>
          <w:color w:val="202124"/>
          <w:spacing w:val="3"/>
          <w:sz w:val="21"/>
          <w:szCs w:val="21"/>
          <w:lang w:eastAsia="pl-PL"/>
        </w:rPr>
      </w:pPr>
    </w:p>
    <w:p w14:paraId="05075B29" w14:textId="77777777" w:rsidR="00706BE6" w:rsidRPr="0046044F" w:rsidRDefault="00706BE6" w:rsidP="00706BE6">
      <w:pPr>
        <w:rPr>
          <w:rFonts w:ascii="Calibri" w:hAnsi="Calibri" w:cs="Calibri"/>
        </w:rPr>
      </w:pPr>
      <w:r w:rsidRPr="0046044F">
        <w:rPr>
          <w:rFonts w:ascii="Calibri" w:hAnsi="Calibri" w:cs="Calibri"/>
        </w:rPr>
        <w:t>*Stoiska zabudowane obejmują: zabudowę w kolorze białym, napis na fryzie (Standardowy napis na fryzie obejmuje do 20 znaków - czcionka jednolita Organizatora + logo firmy, wymiar całości około 1 m x 30 cm. W przypadku zgody na wykonanie fryzu proszę o dostarczenie tekstu oraz logo firmy w formie elektronicznej)</w:t>
      </w:r>
    </w:p>
    <w:p w14:paraId="0640EE58" w14:textId="77777777" w:rsidR="00706BE6" w:rsidRPr="0046044F" w:rsidRDefault="00706BE6" w:rsidP="00706BE6">
      <w:pPr>
        <w:rPr>
          <w:rFonts w:ascii="Calibri" w:hAnsi="Calibri" w:cs="Calibri"/>
        </w:rPr>
      </w:pPr>
    </w:p>
    <w:p w14:paraId="04044D29" w14:textId="77777777" w:rsidR="00706BE6" w:rsidRPr="0046044F" w:rsidRDefault="00706BE6" w:rsidP="00706BE6">
      <w:pPr>
        <w:rPr>
          <w:rFonts w:ascii="Calibri" w:hAnsi="Calibri" w:cs="Calibri"/>
        </w:rPr>
      </w:pPr>
      <w:r w:rsidRPr="0046044F">
        <w:rPr>
          <w:rFonts w:ascii="Calibri" w:hAnsi="Calibri" w:cs="Calibri"/>
        </w:rPr>
        <w:t>Stolik, krzesła, przyłącze prądu 230v</w:t>
      </w:r>
      <w:r w:rsidR="00E81C9D" w:rsidRPr="0046044F">
        <w:rPr>
          <w:rFonts w:ascii="Calibri" w:hAnsi="Calibri" w:cs="Calibri"/>
        </w:rPr>
        <w:t>, dodatkowe ścianki zabudowy</w:t>
      </w:r>
      <w:r w:rsidRPr="0046044F">
        <w:rPr>
          <w:rFonts w:ascii="Calibri" w:hAnsi="Calibri" w:cs="Calibri"/>
        </w:rPr>
        <w:t xml:space="preserve"> – płatne dodatkowo wg </w:t>
      </w:r>
      <w:r w:rsidRPr="0046044F">
        <w:rPr>
          <w:rFonts w:ascii="Calibri" w:hAnsi="Calibri" w:cs="Calibri"/>
          <w:b/>
          <w:bCs/>
        </w:rPr>
        <w:t>cennika.</w:t>
      </w:r>
    </w:p>
    <w:p w14:paraId="3410D14C" w14:textId="77777777" w:rsidR="00E81C9D" w:rsidRPr="0046044F" w:rsidRDefault="00E81C9D" w:rsidP="00706BE6">
      <w:pPr>
        <w:rPr>
          <w:rFonts w:ascii="Calibri" w:hAnsi="Calibri" w:cs="Calibri"/>
        </w:rPr>
      </w:pPr>
    </w:p>
    <w:p w14:paraId="043A1B51" w14:textId="77777777" w:rsidR="00E81C9D" w:rsidRPr="0046044F" w:rsidRDefault="00E81C9D" w:rsidP="00706BE6">
      <w:pPr>
        <w:rPr>
          <w:rFonts w:ascii="Calibri" w:hAnsi="Calibri" w:cs="Calibri"/>
        </w:rPr>
      </w:pPr>
    </w:p>
    <w:p w14:paraId="4436A993" w14:textId="77777777" w:rsidR="00E81C9D" w:rsidRPr="0046044F" w:rsidRDefault="00E81C9D" w:rsidP="00706BE6">
      <w:pPr>
        <w:rPr>
          <w:rFonts w:ascii="Calibri" w:hAnsi="Calibri" w:cs="Calibri"/>
        </w:rPr>
      </w:pPr>
    </w:p>
    <w:p w14:paraId="00143A42" w14:textId="25807D18" w:rsidR="00E81C9D" w:rsidRPr="0046044F" w:rsidRDefault="009278C8" w:rsidP="00706BE6">
      <w:pPr>
        <w:rPr>
          <w:rFonts w:ascii="Calibri" w:hAnsi="Calibri" w:cs="Calibri"/>
        </w:rPr>
      </w:pPr>
      <w:r w:rsidRPr="0046044F">
        <w:rPr>
          <w:rFonts w:ascii="Calibri" w:hAnsi="Calibri" w:cs="Calibri"/>
          <w:noProof/>
        </w:rPr>
        <w:drawing>
          <wp:inline distT="0" distB="0" distL="0" distR="0" wp14:anchorId="33D6CCC7" wp14:editId="314B0160">
            <wp:extent cx="2087880" cy="2103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A8D" w:rsidRPr="0046044F">
        <w:rPr>
          <w:rFonts w:ascii="Calibri" w:hAnsi="Calibri" w:cs="Calibri"/>
        </w:rPr>
        <w:tab/>
      </w:r>
      <w:r w:rsidR="00E81C9D" w:rsidRPr="0046044F">
        <w:rPr>
          <w:rFonts w:ascii="Calibri" w:hAnsi="Calibri" w:cs="Calibri"/>
        </w:rPr>
        <w:t xml:space="preserve">Stoisko zabudowane o powierzchni 2x2- 4 m2 </w:t>
      </w:r>
    </w:p>
    <w:p w14:paraId="230B9EE4" w14:textId="77777777" w:rsidR="00E81C9D" w:rsidRPr="0046044F" w:rsidRDefault="00E81C9D" w:rsidP="00706BE6">
      <w:pPr>
        <w:rPr>
          <w:rFonts w:ascii="Calibri" w:hAnsi="Calibri" w:cs="Calibri"/>
        </w:rPr>
      </w:pPr>
    </w:p>
    <w:p w14:paraId="0FDB4B0D" w14:textId="77777777" w:rsidR="00E81C9D" w:rsidRPr="0046044F" w:rsidRDefault="00E81C9D" w:rsidP="00706BE6">
      <w:pPr>
        <w:rPr>
          <w:rFonts w:ascii="Calibri" w:hAnsi="Calibri" w:cs="Calibri"/>
        </w:rPr>
      </w:pPr>
    </w:p>
    <w:p w14:paraId="6ADAF801" w14:textId="2763A7B7" w:rsidR="00E81C9D" w:rsidRPr="0046044F" w:rsidRDefault="009278C8" w:rsidP="00706BE6">
      <w:pPr>
        <w:rPr>
          <w:rFonts w:ascii="Calibri" w:hAnsi="Calibri" w:cs="Calibri"/>
        </w:rPr>
      </w:pPr>
      <w:r w:rsidRPr="00E81C9D">
        <w:rPr>
          <w:rFonts w:ascii="Calibri" w:hAnsi="Calibri" w:cs="Calibri"/>
          <w:noProof/>
          <w:color w:val="202124"/>
          <w:spacing w:val="3"/>
          <w:sz w:val="21"/>
          <w:szCs w:val="21"/>
          <w:lang w:eastAsia="pl-PL"/>
        </w:rPr>
        <w:drawing>
          <wp:inline distT="0" distB="0" distL="0" distR="0" wp14:anchorId="527AB254" wp14:editId="62EFDFA5">
            <wp:extent cx="2103120" cy="1584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C9D">
        <w:rPr>
          <w:rFonts w:ascii="Calibri" w:hAnsi="Calibri" w:cs="Calibri"/>
          <w:color w:val="202124"/>
          <w:spacing w:val="3"/>
          <w:sz w:val="21"/>
          <w:szCs w:val="21"/>
          <w:lang w:eastAsia="pl-PL"/>
        </w:rPr>
        <w:t xml:space="preserve"> </w:t>
      </w:r>
      <w:r w:rsidR="001A3A8D">
        <w:rPr>
          <w:rFonts w:ascii="Calibri" w:hAnsi="Calibri" w:cs="Calibri"/>
          <w:color w:val="202124"/>
          <w:spacing w:val="3"/>
          <w:sz w:val="21"/>
          <w:szCs w:val="21"/>
          <w:lang w:eastAsia="pl-PL"/>
        </w:rPr>
        <w:tab/>
      </w:r>
      <w:r w:rsidR="00E81C9D">
        <w:rPr>
          <w:rFonts w:ascii="Calibri" w:hAnsi="Calibri" w:cs="Calibri"/>
          <w:color w:val="202124"/>
          <w:spacing w:val="3"/>
          <w:sz w:val="21"/>
          <w:szCs w:val="21"/>
          <w:lang w:eastAsia="pl-PL"/>
        </w:rPr>
        <w:t>Inne formy zabudowy wycena indywidualna.</w:t>
      </w:r>
    </w:p>
    <w:p w14:paraId="6D6926BC" w14:textId="77777777" w:rsidR="00706BE6" w:rsidRPr="0046044F" w:rsidRDefault="00706BE6" w:rsidP="00706BE6">
      <w:pPr>
        <w:rPr>
          <w:rFonts w:ascii="Calibri" w:hAnsi="Calibri" w:cs="Calibri"/>
        </w:rPr>
      </w:pPr>
    </w:p>
    <w:p w14:paraId="75FFFB8C" w14:textId="77777777" w:rsidR="00706BE6" w:rsidRPr="0046044F" w:rsidRDefault="00706BE6" w:rsidP="00706BE6">
      <w:pPr>
        <w:rPr>
          <w:rFonts w:ascii="Calibri" w:hAnsi="Calibri" w:cs="Calibri"/>
        </w:rPr>
      </w:pPr>
    </w:p>
    <w:p w14:paraId="7862106F" w14:textId="66581AA3" w:rsidR="00706BE6" w:rsidRPr="0046044F" w:rsidRDefault="009278C8" w:rsidP="00F0341F">
      <w:pPr>
        <w:suppressAutoHyphens w:val="0"/>
        <w:rPr>
          <w:rFonts w:ascii="Calibri" w:hAnsi="Calibri" w:cs="Calibri"/>
          <w:color w:val="202124"/>
          <w:lang w:eastAsia="pl-PL"/>
        </w:rPr>
      </w:pPr>
      <w:r w:rsidRPr="0046044F">
        <w:rPr>
          <w:rFonts w:ascii="Calibri" w:hAnsi="Calibri" w:cs="Calibri"/>
          <w:noProof/>
          <w:color w:val="202124"/>
          <w:sz w:val="27"/>
          <w:szCs w:val="27"/>
          <w:lang w:eastAsia="pl-PL"/>
        </w:rPr>
        <w:drawing>
          <wp:inline distT="0" distB="0" distL="0" distR="0" wp14:anchorId="481817A8" wp14:editId="31F38593">
            <wp:extent cx="2316480" cy="1379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A8D" w:rsidRPr="0046044F">
        <w:rPr>
          <w:rFonts w:ascii="Calibri" w:hAnsi="Calibri" w:cs="Calibri"/>
          <w:color w:val="202124"/>
          <w:lang w:eastAsia="pl-PL"/>
        </w:rPr>
        <w:t>Ścianki zabudowy - 1 szt. Wymiar 2,5 m wys. 1 m szer. – 40 zł netto</w:t>
      </w:r>
    </w:p>
    <w:sectPr w:rsidR="00706BE6" w:rsidRPr="0046044F">
      <w:pgSz w:w="11906" w:h="16838"/>
      <w:pgMar w:top="284" w:right="671" w:bottom="567" w:left="1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2"/>
    <w:rsid w:val="001A3A8D"/>
    <w:rsid w:val="002B0FAD"/>
    <w:rsid w:val="0046044F"/>
    <w:rsid w:val="004A3445"/>
    <w:rsid w:val="0053460C"/>
    <w:rsid w:val="006015A4"/>
    <w:rsid w:val="00706BE6"/>
    <w:rsid w:val="007C3719"/>
    <w:rsid w:val="007D3884"/>
    <w:rsid w:val="008747CA"/>
    <w:rsid w:val="009278C8"/>
    <w:rsid w:val="00C45B4D"/>
    <w:rsid w:val="00C6540A"/>
    <w:rsid w:val="00D324DA"/>
    <w:rsid w:val="00DB1E32"/>
    <w:rsid w:val="00E1563A"/>
    <w:rsid w:val="00E81C9D"/>
    <w:rsid w:val="00E90F4B"/>
    <w:rsid w:val="00F0341F"/>
    <w:rsid w:val="00F81946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48943"/>
  <w15:chartTrackingRefBased/>
  <w15:docId w15:val="{28A13ED5-E4D5-439B-BEB2-45D1A9E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284" w:firstLine="284"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24" w:firstLine="708"/>
      <w:jc w:val="center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2124" w:firstLine="708"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E90F4B"/>
    <w:rPr>
      <w:color w:val="605E5C"/>
      <w:shd w:val="clear" w:color="auto" w:fill="E1DFDD"/>
    </w:rPr>
  </w:style>
  <w:style w:type="character" w:customStyle="1" w:styleId="freebirdformviewerviewitemsitemrequiredasterisk">
    <w:name w:val="freebirdformviewerviewitemsitemrequiredasterisk"/>
    <w:rsid w:val="00F0341F"/>
  </w:style>
  <w:style w:type="character" w:customStyle="1" w:styleId="docssharedwiztogglelabeledlabeltext">
    <w:name w:val="docssharedwiztogglelabeledlabeltext"/>
    <w:rsid w:val="00F0341F"/>
  </w:style>
  <w:style w:type="table" w:styleId="Tabela-Siatka">
    <w:name w:val="Table Grid"/>
    <w:basedOn w:val="Standardowy"/>
    <w:uiPriority w:val="39"/>
    <w:rsid w:val="00E8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3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5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7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0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7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499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mtd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i123exp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gi@weselnik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18" baseType="variant"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http://www.targimtd.pl/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mailto:rgi123expo@gmail.com</vt:lpwstr>
      </vt:variant>
      <vt:variant>
        <vt:lpwstr/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mailto:targi@weselnik.com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Jagiello</dc:creator>
  <cp:keywords/>
  <cp:lastModifiedBy>Krzysztof Głowacki</cp:lastModifiedBy>
  <cp:revision>2</cp:revision>
  <cp:lastPrinted>2008-10-13T09:04:00Z</cp:lastPrinted>
  <dcterms:created xsi:type="dcterms:W3CDTF">2021-08-16T23:27:00Z</dcterms:created>
  <dcterms:modified xsi:type="dcterms:W3CDTF">2021-08-16T23:27:00Z</dcterms:modified>
</cp:coreProperties>
</file>